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2C6EF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bookmarkStart w:id="0" w:name="_GoBack"/>
      <w:bookmarkEnd w:id="0"/>
      <w:r w:rsidRPr="00A60F69">
        <w:rPr>
          <w:rFonts w:ascii="ＭＳ 明朝" w:eastAsia="ＭＳ 明朝" w:hAnsi="ＭＳ 明朝" w:hint="eastAsia"/>
          <w:sz w:val="22"/>
        </w:rPr>
        <w:t>〔</w:t>
      </w:r>
      <w:r w:rsidRPr="00A60F69">
        <w:rPr>
          <w:rFonts w:ascii="ＭＳ 明朝" w:eastAsia="ＭＳ 明朝" w:hAnsi="ＭＳ 明朝"/>
          <w:sz w:val="22"/>
        </w:rPr>
        <w:t>ISMAP制度に関する総合窓口　問合せフォーム〕</w:t>
      </w:r>
    </w:p>
    <w:p w14:paraId="25D685B5" w14:textId="419B4150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・※印の箇所は必須入力でお願いします。</w:t>
      </w:r>
    </w:p>
    <w:p w14:paraId="31D44426" w14:textId="7C256CA1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・ご記入いただいた提出者の情報（所属、氏名、連絡先）は、本問合せ上必要な連絡のためにのみ使用します。</w:t>
      </w:r>
    </w:p>
    <w:p w14:paraId="37474603" w14:textId="31CC7E32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・問合せ内容は、制度所管４省庁（</w:t>
      </w:r>
      <w:r w:rsidR="0019606C">
        <w:rPr>
          <w:rFonts w:ascii="ＭＳ 明朝" w:eastAsia="ＭＳ 明朝" w:hAnsi="ＭＳ 明朝" w:hint="eastAsia"/>
          <w:sz w:val="22"/>
        </w:rPr>
        <w:t>国家サイバー統括室</w:t>
      </w:r>
      <w:r w:rsidRPr="00A60F69">
        <w:rPr>
          <w:rFonts w:ascii="ＭＳ 明朝" w:eastAsia="ＭＳ 明朝" w:hAnsi="ＭＳ 明朝"/>
          <w:sz w:val="22"/>
        </w:rPr>
        <w:t>、デジタル庁、総務省、経済産業省）、ISMAP運営委員会及びISMAP運用支援機関（IPA）と共有する場合があります。</w:t>
      </w:r>
    </w:p>
    <w:p w14:paraId="4455C39F" w14:textId="77777777" w:rsidR="00A60F69" w:rsidRPr="0019606C" w:rsidRDefault="00A60F69" w:rsidP="00A60F69">
      <w:pPr>
        <w:rPr>
          <w:rFonts w:ascii="ＭＳ 明朝" w:eastAsia="ＭＳ 明朝" w:hAnsi="ＭＳ 明朝"/>
          <w:sz w:val="22"/>
        </w:rPr>
      </w:pPr>
    </w:p>
    <w:p w14:paraId="293E7F22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◆提出者の情報（法人又は団体の場合、名称、代表者の氏名をご記入ください。）</w:t>
      </w:r>
    </w:p>
    <w:p w14:paraId="5DA0030E" w14:textId="2DBBC5B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※</w:t>
      </w:r>
      <w:r w:rsidR="00306254">
        <w:rPr>
          <w:rFonts w:ascii="ＭＳ 明朝" w:eastAsia="ＭＳ 明朝" w:hAnsi="ＭＳ 明朝" w:hint="eastAsia"/>
          <w:sz w:val="22"/>
        </w:rPr>
        <w:t xml:space="preserve"> </w:t>
      </w:r>
      <w:r w:rsidRPr="00A60F69">
        <w:rPr>
          <w:rFonts w:ascii="ＭＳ 明朝" w:eastAsia="ＭＳ 明朝" w:hAnsi="ＭＳ 明朝" w:hint="eastAsia"/>
          <w:sz w:val="22"/>
        </w:rPr>
        <w:t>所属：</w:t>
      </w:r>
    </w:p>
    <w:p w14:paraId="5EA229C5" w14:textId="179CC856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※</w:t>
      </w:r>
      <w:r w:rsidR="00306254">
        <w:rPr>
          <w:rFonts w:ascii="ＭＳ 明朝" w:eastAsia="ＭＳ 明朝" w:hAnsi="ＭＳ 明朝" w:hint="eastAsia"/>
          <w:sz w:val="22"/>
        </w:rPr>
        <w:t xml:space="preserve"> </w:t>
      </w:r>
      <w:r w:rsidRPr="00A60F69">
        <w:rPr>
          <w:rFonts w:ascii="ＭＳ 明朝" w:eastAsia="ＭＳ 明朝" w:hAnsi="ＭＳ 明朝" w:hint="eastAsia"/>
          <w:sz w:val="22"/>
        </w:rPr>
        <w:t>氏名：</w:t>
      </w:r>
    </w:p>
    <w:p w14:paraId="0E2943CF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（連絡先）</w:t>
      </w:r>
    </w:p>
    <w:p w14:paraId="601B1C7C" w14:textId="74BE5053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※</w:t>
      </w:r>
      <w:r w:rsidR="00306254">
        <w:rPr>
          <w:rFonts w:ascii="ＭＳ 明朝" w:eastAsia="ＭＳ 明朝" w:hAnsi="ＭＳ 明朝" w:hint="eastAsia"/>
          <w:sz w:val="22"/>
        </w:rPr>
        <w:t xml:space="preserve"> </w:t>
      </w:r>
      <w:r w:rsidRPr="00A60F69">
        <w:rPr>
          <w:rFonts w:ascii="ＭＳ 明朝" w:eastAsia="ＭＳ 明朝" w:hAnsi="ＭＳ 明朝" w:hint="eastAsia"/>
          <w:sz w:val="22"/>
        </w:rPr>
        <w:t>担当者氏名：</w:t>
      </w:r>
    </w:p>
    <w:p w14:paraId="0B20BB69" w14:textId="441C6C20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 xml:space="preserve">　</w:t>
      </w:r>
      <w:r w:rsidR="00306254">
        <w:rPr>
          <w:rFonts w:ascii="ＭＳ 明朝" w:eastAsia="ＭＳ 明朝" w:hAnsi="ＭＳ 明朝" w:hint="eastAsia"/>
          <w:sz w:val="22"/>
        </w:rPr>
        <w:t xml:space="preserve"> </w:t>
      </w:r>
      <w:r w:rsidRPr="00A60F69">
        <w:rPr>
          <w:rFonts w:ascii="ＭＳ 明朝" w:eastAsia="ＭＳ 明朝" w:hAnsi="ＭＳ 明朝" w:hint="eastAsia"/>
          <w:sz w:val="22"/>
        </w:rPr>
        <w:t>電話番号：</w:t>
      </w:r>
    </w:p>
    <w:p w14:paraId="01C25003" w14:textId="116CD7BA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※</w:t>
      </w:r>
      <w:r w:rsidR="00306254">
        <w:rPr>
          <w:rFonts w:ascii="ＭＳ 明朝" w:eastAsia="ＭＳ 明朝" w:hAnsi="ＭＳ 明朝" w:hint="eastAsia"/>
          <w:sz w:val="22"/>
        </w:rPr>
        <w:t xml:space="preserve"> </w:t>
      </w:r>
      <w:r w:rsidRPr="00A60F69">
        <w:rPr>
          <w:rFonts w:ascii="ＭＳ 明朝" w:eastAsia="ＭＳ 明朝" w:hAnsi="ＭＳ 明朝" w:hint="eastAsia"/>
          <w:sz w:val="22"/>
        </w:rPr>
        <w:t>メールアドレス：</w:t>
      </w:r>
    </w:p>
    <w:p w14:paraId="168444A8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</w:p>
    <w:p w14:paraId="6B4A9209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◆お問合せの分類（複数選択可・□を■に変更してください）</w:t>
      </w:r>
    </w:p>
    <w:p w14:paraId="26D14C2C" w14:textId="071061DF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□</w:t>
      </w:r>
      <w:r w:rsidRPr="00A60F69">
        <w:rPr>
          <w:rFonts w:ascii="ＭＳ 明朝" w:eastAsia="ＭＳ 明朝" w:hAnsi="ＭＳ 明朝"/>
          <w:sz w:val="22"/>
        </w:rPr>
        <w:t xml:space="preserve"> ご意見・ご要望　　　　□ ご質問　　　　□ その他</w:t>
      </w:r>
    </w:p>
    <w:p w14:paraId="4663F2D9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</w:p>
    <w:p w14:paraId="036857E3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◆お問合せの内容（複数選択可・□を■に変更してください）</w:t>
      </w:r>
    </w:p>
    <w:p w14:paraId="550045E7" w14:textId="54608C81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□</w:t>
      </w:r>
      <w:r w:rsidRPr="00A60F69">
        <w:rPr>
          <w:rFonts w:ascii="ＭＳ 明朝" w:eastAsia="ＭＳ 明朝" w:hAnsi="ＭＳ 明朝"/>
          <w:sz w:val="22"/>
        </w:rPr>
        <w:t xml:space="preserve"> ISMAP制度に関するもの</w:t>
      </w:r>
    </w:p>
    <w:p w14:paraId="06868FBB" w14:textId="3B76E34A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□</w:t>
      </w:r>
      <w:r w:rsidRPr="00A60F69">
        <w:rPr>
          <w:rFonts w:ascii="ＭＳ 明朝" w:eastAsia="ＭＳ 明朝" w:hAnsi="ＭＳ 明朝"/>
          <w:sz w:val="22"/>
        </w:rPr>
        <w:t xml:space="preserve"> ISMAP-LIU制度に関するもの</w:t>
      </w:r>
    </w:p>
    <w:p w14:paraId="7344A01E" w14:textId="5516429C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□</w:t>
      </w:r>
      <w:r w:rsidRPr="00A60F69">
        <w:rPr>
          <w:rFonts w:ascii="ＭＳ 明朝" w:eastAsia="ＭＳ 明朝" w:hAnsi="ＭＳ 明朝"/>
          <w:sz w:val="22"/>
        </w:rPr>
        <w:t xml:space="preserve"> クラウドサービスの登録申請に関するもの</w:t>
      </w:r>
    </w:p>
    <w:p w14:paraId="2ABF9F07" w14:textId="52FF786D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□</w:t>
      </w:r>
      <w:r w:rsidRPr="00A60F69">
        <w:rPr>
          <w:rFonts w:ascii="ＭＳ 明朝" w:eastAsia="ＭＳ 明朝" w:hAnsi="ＭＳ 明朝"/>
          <w:sz w:val="22"/>
        </w:rPr>
        <w:t xml:space="preserve"> その他</w:t>
      </w:r>
    </w:p>
    <w:p w14:paraId="14449A66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</w:p>
    <w:p w14:paraId="26E40024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  <w:r w:rsidRPr="00A60F69">
        <w:rPr>
          <w:rFonts w:ascii="ＭＳ 明朝" w:eastAsia="ＭＳ 明朝" w:hAnsi="ＭＳ 明朝" w:hint="eastAsia"/>
          <w:sz w:val="22"/>
        </w:rPr>
        <w:t>◆内容詳細（自由記述）</w:t>
      </w:r>
    </w:p>
    <w:p w14:paraId="13E62AB1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</w:p>
    <w:p w14:paraId="000071F7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</w:p>
    <w:p w14:paraId="2C20C3E8" w14:textId="77777777" w:rsidR="00A60F69" w:rsidRPr="00A60F69" w:rsidRDefault="00A60F69" w:rsidP="00A60F69">
      <w:pPr>
        <w:rPr>
          <w:rFonts w:ascii="ＭＳ 明朝" w:eastAsia="ＭＳ 明朝" w:hAnsi="ＭＳ 明朝"/>
          <w:sz w:val="22"/>
        </w:rPr>
      </w:pPr>
    </w:p>
    <w:p w14:paraId="476B69B8" w14:textId="0DCA198C" w:rsidR="00C3282B" w:rsidRPr="00A60F69" w:rsidRDefault="00C3282B" w:rsidP="00A60F69"/>
    <w:sectPr w:rsidR="00C3282B" w:rsidRPr="00A60F6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5470F3" w14:textId="77777777" w:rsidR="001338F0" w:rsidRDefault="001338F0" w:rsidP="00740924">
      <w:r>
        <w:separator/>
      </w:r>
    </w:p>
  </w:endnote>
  <w:endnote w:type="continuationSeparator" w:id="0">
    <w:p w14:paraId="79D9BFBF" w14:textId="77777777" w:rsidR="001338F0" w:rsidRDefault="001338F0" w:rsidP="00740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F82A3F" w14:textId="77777777" w:rsidR="001338F0" w:rsidRDefault="001338F0" w:rsidP="00740924">
      <w:r>
        <w:separator/>
      </w:r>
    </w:p>
  </w:footnote>
  <w:footnote w:type="continuationSeparator" w:id="0">
    <w:p w14:paraId="1984EEEE" w14:textId="77777777" w:rsidR="001338F0" w:rsidRDefault="001338F0" w:rsidP="007409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82B"/>
    <w:rsid w:val="000237D3"/>
    <w:rsid w:val="00043852"/>
    <w:rsid w:val="0005600E"/>
    <w:rsid w:val="00064464"/>
    <w:rsid w:val="000C6209"/>
    <w:rsid w:val="000D370A"/>
    <w:rsid w:val="00104ED6"/>
    <w:rsid w:val="001338F0"/>
    <w:rsid w:val="00174BEA"/>
    <w:rsid w:val="001942F6"/>
    <w:rsid w:val="0019606C"/>
    <w:rsid w:val="00244FBB"/>
    <w:rsid w:val="002502F5"/>
    <w:rsid w:val="0028710C"/>
    <w:rsid w:val="00306254"/>
    <w:rsid w:val="003140D0"/>
    <w:rsid w:val="003431E1"/>
    <w:rsid w:val="003A7CAC"/>
    <w:rsid w:val="003E4D18"/>
    <w:rsid w:val="00444FF9"/>
    <w:rsid w:val="0047722C"/>
    <w:rsid w:val="004D510A"/>
    <w:rsid w:val="00523E76"/>
    <w:rsid w:val="00551707"/>
    <w:rsid w:val="00595680"/>
    <w:rsid w:val="005A12B1"/>
    <w:rsid w:val="005B2571"/>
    <w:rsid w:val="005D6467"/>
    <w:rsid w:val="00613434"/>
    <w:rsid w:val="00622578"/>
    <w:rsid w:val="00625DCB"/>
    <w:rsid w:val="0067652A"/>
    <w:rsid w:val="006810ED"/>
    <w:rsid w:val="0072132E"/>
    <w:rsid w:val="00740924"/>
    <w:rsid w:val="00764ADB"/>
    <w:rsid w:val="007B3E10"/>
    <w:rsid w:val="007C4724"/>
    <w:rsid w:val="00827B56"/>
    <w:rsid w:val="00883D7E"/>
    <w:rsid w:val="008B34E5"/>
    <w:rsid w:val="008B5FEE"/>
    <w:rsid w:val="008D140E"/>
    <w:rsid w:val="008E4AA3"/>
    <w:rsid w:val="00973BB7"/>
    <w:rsid w:val="00990798"/>
    <w:rsid w:val="00A53E3C"/>
    <w:rsid w:val="00A60F69"/>
    <w:rsid w:val="00AD5FF2"/>
    <w:rsid w:val="00B57A79"/>
    <w:rsid w:val="00B75375"/>
    <w:rsid w:val="00C314C8"/>
    <w:rsid w:val="00C3282B"/>
    <w:rsid w:val="00C50329"/>
    <w:rsid w:val="00C60B73"/>
    <w:rsid w:val="00D06691"/>
    <w:rsid w:val="00D803DC"/>
    <w:rsid w:val="00D83556"/>
    <w:rsid w:val="00D9079E"/>
    <w:rsid w:val="00DD1C24"/>
    <w:rsid w:val="00E7107A"/>
    <w:rsid w:val="00ED7672"/>
    <w:rsid w:val="00EE4E06"/>
    <w:rsid w:val="00F940DB"/>
    <w:rsid w:val="00FE56B0"/>
    <w:rsid w:val="00FF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506E36D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A7CAC"/>
    <w:pPr>
      <w:jc w:val="center"/>
    </w:pPr>
    <w:rPr>
      <w:rFonts w:ascii="ＭＳ 明朝" w:eastAsia="ＭＳ 明朝" w:hAnsi="ＭＳ 明朝"/>
      <w:sz w:val="22"/>
    </w:rPr>
  </w:style>
  <w:style w:type="character" w:customStyle="1" w:styleId="a4">
    <w:name w:val="記 (文字)"/>
    <w:basedOn w:val="a0"/>
    <w:link w:val="a3"/>
    <w:uiPriority w:val="99"/>
    <w:rsid w:val="003A7CAC"/>
    <w:rPr>
      <w:rFonts w:ascii="ＭＳ 明朝" w:eastAsia="ＭＳ 明朝" w:hAnsi="ＭＳ 明朝"/>
      <w:sz w:val="22"/>
    </w:rPr>
  </w:style>
  <w:style w:type="paragraph" w:styleId="a5">
    <w:name w:val="Closing"/>
    <w:basedOn w:val="a"/>
    <w:link w:val="a6"/>
    <w:uiPriority w:val="99"/>
    <w:unhideWhenUsed/>
    <w:rsid w:val="003A7CAC"/>
    <w:pPr>
      <w:jc w:val="right"/>
    </w:pPr>
    <w:rPr>
      <w:rFonts w:ascii="ＭＳ 明朝" w:eastAsia="ＭＳ 明朝" w:hAnsi="ＭＳ 明朝"/>
      <w:sz w:val="22"/>
    </w:rPr>
  </w:style>
  <w:style w:type="character" w:customStyle="1" w:styleId="a6">
    <w:name w:val="結語 (文字)"/>
    <w:basedOn w:val="a0"/>
    <w:link w:val="a5"/>
    <w:uiPriority w:val="99"/>
    <w:rsid w:val="003A7CAC"/>
    <w:rPr>
      <w:rFonts w:ascii="ＭＳ 明朝" w:eastAsia="ＭＳ 明朝" w:hAnsi="ＭＳ 明朝"/>
      <w:sz w:val="22"/>
    </w:rPr>
  </w:style>
  <w:style w:type="paragraph" w:styleId="a7">
    <w:name w:val="header"/>
    <w:basedOn w:val="a"/>
    <w:link w:val="a8"/>
    <w:uiPriority w:val="99"/>
    <w:unhideWhenUsed/>
    <w:rsid w:val="007409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40924"/>
  </w:style>
  <w:style w:type="paragraph" w:styleId="a9">
    <w:name w:val="footer"/>
    <w:basedOn w:val="a"/>
    <w:link w:val="aa"/>
    <w:uiPriority w:val="99"/>
    <w:unhideWhenUsed/>
    <w:rsid w:val="0074092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40924"/>
  </w:style>
  <w:style w:type="paragraph" w:styleId="ab">
    <w:name w:val="Balloon Text"/>
    <w:basedOn w:val="a"/>
    <w:link w:val="ac"/>
    <w:uiPriority w:val="99"/>
    <w:semiHidden/>
    <w:unhideWhenUsed/>
    <w:rsid w:val="005B25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B2571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5D6467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5D6467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5D6467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5D6467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5D6467"/>
    <w:rPr>
      <w:b/>
      <w:bCs/>
    </w:rPr>
  </w:style>
  <w:style w:type="paragraph" w:styleId="af2">
    <w:name w:val="Revision"/>
    <w:hidden/>
    <w:uiPriority w:val="99"/>
    <w:semiHidden/>
    <w:rsid w:val="00827B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73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2025-07-04T08:47:00Z</dcterms:created>
  <dcterms:modified xsi:type="dcterms:W3CDTF">2025-07-04T08:47:00Z</dcterms:modified>
</cp:coreProperties>
</file>